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44" w:rsidRDefault="00AE3544" w:rsidP="0034101E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При</w:t>
      </w:r>
      <w:r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ние 1</w:t>
      </w:r>
    </w:p>
    <w:p w:rsidR="00AE3544" w:rsidRDefault="00AE3544" w:rsidP="0034101E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</w:t>
      </w:r>
      <w:r w:rsidR="00164234">
        <w:rPr>
          <w:rFonts w:ascii="Times New Roman" w:hAnsi="Times New Roman" w:cs="Times New Roman"/>
          <w:sz w:val="24"/>
          <w:szCs w:val="24"/>
        </w:rPr>
        <w:t>«Детский сад №19 «Капель</w:t>
      </w:r>
      <w:r w:rsidR="00A87A6B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6423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164234">
        <w:rPr>
          <w:rFonts w:ascii="Times New Roman" w:hAnsi="Times New Roman" w:cs="Times New Roman"/>
          <w:sz w:val="24"/>
          <w:szCs w:val="24"/>
        </w:rPr>
        <w:t>Куриловка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от</w:t>
      </w:r>
      <w:r w:rsidR="00164234">
        <w:rPr>
          <w:rFonts w:ascii="Times New Roman" w:hAnsi="Times New Roman" w:cs="Times New Roman"/>
          <w:sz w:val="24"/>
          <w:szCs w:val="24"/>
        </w:rPr>
        <w:t xml:space="preserve"> 28.08</w:t>
      </w:r>
      <w:r>
        <w:rPr>
          <w:rFonts w:ascii="Times New Roman" w:hAnsi="Times New Roman" w:cs="Times New Roman"/>
          <w:sz w:val="24"/>
          <w:szCs w:val="24"/>
        </w:rPr>
        <w:t xml:space="preserve">.2022  № </w:t>
      </w:r>
      <w:r w:rsidR="00164234">
        <w:rPr>
          <w:rFonts w:ascii="Times New Roman" w:hAnsi="Times New Roman" w:cs="Times New Roman"/>
          <w:sz w:val="24"/>
          <w:szCs w:val="24"/>
        </w:rPr>
        <w:t>26</w:t>
      </w:r>
    </w:p>
    <w:p w:rsidR="00AE3544" w:rsidRPr="00A87A6B" w:rsidRDefault="00AE3544" w:rsidP="0034101E">
      <w:pPr>
        <w:widowControl w:val="0"/>
        <w:spacing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AE3544" w:rsidRPr="004A1355" w:rsidRDefault="00AE3544" w:rsidP="0034101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4A1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-32"/>
          <w:sz w:val="28"/>
          <w:szCs w:val="28"/>
        </w:rPr>
        <w:t>Р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ЛА</w:t>
      </w:r>
    </w:p>
    <w:p w:rsidR="00AE3544" w:rsidRPr="004A1355" w:rsidRDefault="00AE3544" w:rsidP="004A1355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3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а 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а </w:t>
      </w:r>
      <w:proofErr w:type="gramStart"/>
      <w:r w:rsidRPr="004A135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8"/>
          <w:szCs w:val="28"/>
        </w:rPr>
        <w:t>б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proofErr w:type="gramEnd"/>
      <w:r w:rsidRPr="004A13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8"/>
          <w:szCs w:val="28"/>
        </w:rPr>
        <w:t>о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а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 п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 xml:space="preserve">ам 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ошк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о 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8"/>
          <w:szCs w:val="28"/>
        </w:rPr>
        <w:t>о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ан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ия </w:t>
      </w:r>
      <w:r w:rsidRPr="004A13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 w:rsidRPr="004A135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 xml:space="preserve"> М</w:t>
      </w:r>
      <w:r w:rsidRPr="004A1355">
        <w:rPr>
          <w:rFonts w:ascii="Times New Roman" w:eastAsia="Times New Roman" w:hAnsi="Times New Roman" w:cs="Times New Roman"/>
          <w:b/>
          <w:color w:val="000000"/>
          <w:spacing w:val="-9"/>
          <w:w w:val="99"/>
          <w:sz w:val="28"/>
          <w:szCs w:val="28"/>
        </w:rPr>
        <w:t>ДОУ</w:t>
      </w:r>
      <w:r w:rsidRPr="004A135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 xml:space="preserve"> </w:t>
      </w:r>
      <w:r w:rsidR="00164234" w:rsidRPr="004A1355">
        <w:rPr>
          <w:rFonts w:ascii="Times New Roman" w:hAnsi="Times New Roman" w:cs="Times New Roman"/>
          <w:b/>
          <w:sz w:val="28"/>
          <w:szCs w:val="28"/>
        </w:rPr>
        <w:t xml:space="preserve">«Детский сад № 19 «Капелька» с </w:t>
      </w:r>
      <w:proofErr w:type="spellStart"/>
      <w:r w:rsidR="00164234" w:rsidRPr="004A1355">
        <w:rPr>
          <w:rFonts w:ascii="Times New Roman" w:hAnsi="Times New Roman" w:cs="Times New Roman"/>
          <w:b/>
          <w:sz w:val="28"/>
          <w:szCs w:val="28"/>
        </w:rPr>
        <w:t>Куриловка</w:t>
      </w:r>
      <w:proofErr w:type="spellEnd"/>
      <w:r w:rsidR="00A87A6B" w:rsidRPr="004A13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7A6B" w:rsidRPr="004A1355">
        <w:rPr>
          <w:rFonts w:ascii="Times New Roman" w:hAnsi="Times New Roman" w:cs="Times New Roman"/>
          <w:b/>
          <w:sz w:val="28"/>
          <w:szCs w:val="28"/>
        </w:rPr>
        <w:t>Новоузенского</w:t>
      </w:r>
      <w:proofErr w:type="spellEnd"/>
      <w:r w:rsidR="00A87A6B" w:rsidRPr="004A1355"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области»</w:t>
      </w:r>
    </w:p>
    <w:p w:rsidR="00AE3544" w:rsidRPr="00931A96" w:rsidRDefault="00AE3544" w:rsidP="0034101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931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ж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p w:rsidR="00AE3544" w:rsidRPr="00931A96" w:rsidRDefault="00164234" w:rsidP="0034101E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   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1.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AE3544" w:rsidRPr="00931A9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вил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ем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="00AE3544" w:rsidRPr="00931A96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цип</w:t>
      </w:r>
      <w:r w:rsidR="00AE3544" w:rsidRPr="00931A96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ьн</w:t>
      </w:r>
      <w:r w:rsidR="00AE3544" w:rsidRPr="00931A9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AE3544" w:rsidRPr="00931A96"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 w:rsidR="00AE3544" w:rsidRPr="00931A96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ьн</w:t>
      </w:r>
      <w:r w:rsidR="00AE3544" w:rsidRPr="00931A9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E3544" w:rsidRPr="00931A96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№ 19 «Капелька»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A6B" w:rsidRPr="00931A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A6B" w:rsidRPr="00931A96">
        <w:rPr>
          <w:rFonts w:ascii="Times New Roman" w:hAnsi="Times New Roman" w:cs="Times New Roman"/>
          <w:sz w:val="28"/>
          <w:szCs w:val="28"/>
        </w:rPr>
        <w:t>Новоузенского</w:t>
      </w:r>
      <w:proofErr w:type="spellEnd"/>
      <w:r w:rsidR="00A87A6B" w:rsidRPr="00931A96">
        <w:rPr>
          <w:rFonts w:ascii="Times New Roman" w:hAnsi="Times New Roman" w:cs="Times New Roman"/>
          <w:sz w:val="28"/>
          <w:szCs w:val="28"/>
        </w:rPr>
        <w:t xml:space="preserve"> района Саратовской области»</w:t>
      </w:r>
      <w:r w:rsidR="00AE3544" w:rsidRPr="00931A96">
        <w:rPr>
          <w:rFonts w:ascii="Times New Roman" w:hAnsi="Times New Roman" w:cs="Times New Roman"/>
          <w:sz w:val="28"/>
          <w:szCs w:val="28"/>
        </w:rPr>
        <w:t xml:space="preserve"> 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(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 - </w:t>
      </w:r>
      <w:r w:rsidR="00AE3544" w:rsidRPr="00931A9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вил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) пр</w:t>
      </w:r>
      <w:r w:rsidR="00AE3544" w:rsidRPr="00931A9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AE3544" w:rsidRPr="00931A9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тв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AE3544" w:rsidRPr="00931A96">
        <w:rPr>
          <w:rFonts w:ascii="Times New Roman" w:hAnsi="Times New Roman" w:cs="Times New Roman"/>
          <w:color w:val="000000"/>
          <w:spacing w:val="7"/>
          <w:sz w:val="28"/>
          <w:szCs w:val="28"/>
        </w:rPr>
        <w:t>с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AE3544" w:rsidRPr="00931A9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hAnsi="Times New Roman" w:cs="Times New Roman"/>
          <w:color w:val="000000"/>
          <w:spacing w:val="-20"/>
          <w:w w:val="99"/>
          <w:sz w:val="28"/>
          <w:szCs w:val="28"/>
        </w:rPr>
        <w:t>т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="00AE3544" w:rsidRPr="00931A9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4 Ф</w:t>
      </w:r>
      <w:r w:rsidR="00AE3544" w:rsidRPr="00931A96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="00AE3544" w:rsidRPr="00931A9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="00AE3544" w:rsidRPr="00931A96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льно</w:t>
      </w:r>
      <w:r w:rsidR="00AE3544" w:rsidRPr="00931A96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AE3544" w:rsidRPr="00931A96">
        <w:rPr>
          <w:rFonts w:ascii="Times New Roman" w:hAnsi="Times New Roman" w:cs="Times New Roman"/>
          <w:color w:val="000000"/>
          <w:spacing w:val="-15"/>
          <w:sz w:val="28"/>
          <w:szCs w:val="28"/>
        </w:rPr>
        <w:t>к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он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т 29</w:t>
      </w:r>
      <w:r w:rsidR="00AE3544" w:rsidRPr="00931A9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12</w:t>
      </w:r>
      <w:r w:rsidR="00AE3544" w:rsidRPr="00931A9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="00AE3544" w:rsidRPr="00931A9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2012 №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2</w:t>
      </w:r>
      <w:r w:rsidR="00AE3544" w:rsidRPr="00931A9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7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3-</w:t>
      </w:r>
      <w:r w:rsidR="00AE3544" w:rsidRPr="00931A9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AE3544" w:rsidRPr="00931A96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 xml:space="preserve">" 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 xml:space="preserve">б 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зо</w:t>
      </w:r>
      <w:r w:rsidR="00AE3544" w:rsidRPr="00931A96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нии в </w:t>
      </w:r>
      <w:r w:rsidR="00AE3544" w:rsidRPr="00931A96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="00AE3544" w:rsidRPr="00931A9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сс</w:t>
      </w:r>
      <w:r w:rsidR="00AE3544" w:rsidRPr="00931A9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ой Ф</w:t>
      </w:r>
      <w:r w:rsidR="00AE3544" w:rsidRPr="00931A96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ци</w:t>
      </w:r>
      <w:r w:rsidR="00AE3544" w:rsidRPr="00931A9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E3544" w:rsidRPr="00931A9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"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, при</w:t>
      </w:r>
      <w:r w:rsidR="00AE3544" w:rsidRPr="00931A96">
        <w:rPr>
          <w:rFonts w:ascii="Times New Roman" w:hAnsi="Times New Roman" w:cs="Times New Roman"/>
          <w:color w:val="000000"/>
          <w:spacing w:val="-5"/>
          <w:sz w:val="28"/>
          <w:szCs w:val="28"/>
        </w:rPr>
        <w:t>к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="00AE3544" w:rsidRPr="00931A9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AE3544" w:rsidRPr="00931A9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ини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="00AE3544" w:rsidRPr="00931A9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E3544" w:rsidRPr="00931A96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зо</w:t>
      </w:r>
      <w:r w:rsidR="00AE3544" w:rsidRPr="00931A96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и н</w:t>
      </w:r>
      <w:r w:rsidR="00AE3544" w:rsidRPr="00931A96">
        <w:rPr>
          <w:rFonts w:ascii="Times New Roman" w:hAnsi="Times New Roman" w:cs="Times New Roman"/>
          <w:color w:val="000000"/>
          <w:spacing w:val="-13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="00AE3544" w:rsidRPr="00931A96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="00AE3544" w:rsidRPr="00931A96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сс</w:t>
      </w:r>
      <w:r w:rsidR="00AE3544" w:rsidRPr="00931A9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ой Ф</w:t>
      </w:r>
      <w:r w:rsidR="00AE3544" w:rsidRPr="00931A96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ции </w:t>
      </w:r>
      <w:r w:rsidR="00AE3544" w:rsidRPr="00931A9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т 3</w:t>
      </w:r>
      <w:r w:rsidR="00AE3544" w:rsidRPr="00931A9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0</w:t>
      </w:r>
      <w:r w:rsidR="00AE3544" w:rsidRPr="00931A9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08</w:t>
      </w:r>
      <w:r w:rsidR="00AE3544" w:rsidRPr="00931A9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="00AE3544" w:rsidRPr="00931A9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2013 №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1014 </w:t>
      </w:r>
      <w:r w:rsidR="00AE3544" w:rsidRPr="00931A9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 xml:space="preserve">б </w:t>
      </w:r>
      <w:r w:rsidR="00AE3544" w:rsidRPr="00931A9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E3544" w:rsidRPr="00931A9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 xml:space="preserve">ии 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="00AE3544" w:rsidRPr="00931A96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="00AE3544" w:rsidRPr="00931A96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hAnsi="Times New Roman" w:cs="Times New Roman"/>
          <w:color w:val="000000"/>
          <w:spacing w:val="-5"/>
          <w:sz w:val="28"/>
          <w:szCs w:val="28"/>
        </w:rPr>
        <w:t>к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="00AE3544" w:rsidRPr="00931A9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E3544" w:rsidRPr="00931A96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низ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ции и </w:t>
      </w:r>
      <w:r w:rsidR="00AE3544" w:rsidRPr="00931A96">
        <w:rPr>
          <w:rFonts w:ascii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щ</w:t>
      </w:r>
      <w:r w:rsidR="00AE3544" w:rsidRPr="00931A96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="00AE3544" w:rsidRPr="00931A96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зо</w:t>
      </w:r>
      <w:r w:rsidR="00AE3544" w:rsidRPr="00931A96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AE3544" w:rsidRPr="00931A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AE3544" w:rsidRPr="00931A9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ной </w:t>
      </w:r>
      <w:r w:rsidR="00AE3544" w:rsidRPr="00931A96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E3544" w:rsidRPr="00931A9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E3544" w:rsidRPr="00931A9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ти </w:t>
      </w:r>
      <w:r w:rsidR="00AE3544" w:rsidRPr="00931A9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по </w:t>
      </w:r>
      <w:r w:rsidR="00AE3544" w:rsidRPr="00931A9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="00AE3544" w:rsidRPr="00931A9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 xml:space="preserve">ым 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="00AE3544" w:rsidRPr="00931A9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зо</w:t>
      </w:r>
      <w:r w:rsidR="00AE3544" w:rsidRPr="00931A96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AE3544" w:rsidRPr="00931A96"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AE3544" w:rsidRPr="00931A9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 xml:space="preserve">ым 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="00AE3544" w:rsidRPr="00931A9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мм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 xml:space="preserve">ам </w:t>
      </w:r>
      <w:r w:rsidR="00AE3544" w:rsidRPr="00931A9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– 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зо</w:t>
      </w:r>
      <w:r w:rsidR="00AE3544" w:rsidRPr="00931A96">
        <w:rPr>
          <w:rFonts w:ascii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="00AE3544" w:rsidRPr="00931A96"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ьн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 xml:space="preserve">ым 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="00AE3544" w:rsidRPr="00931A9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аммам</w:t>
      </w:r>
      <w:proofErr w:type="gramEnd"/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AE3544" w:rsidRPr="00931A96"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 w:rsidR="00AE3544" w:rsidRPr="00931A96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ль</w:t>
      </w:r>
      <w:r w:rsidR="00AE3544" w:rsidRPr="00931A9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о о</w:t>
      </w:r>
      <w:r w:rsidR="00AE3544" w:rsidRPr="00931A96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зо</w:t>
      </w:r>
      <w:r w:rsidR="00AE3544" w:rsidRPr="00931A96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="00AE3544" w:rsidRPr="00931A96">
        <w:rPr>
          <w:rFonts w:ascii="Times New Roman" w:hAnsi="Times New Roman" w:cs="Times New Roman"/>
          <w:color w:val="000000"/>
          <w:spacing w:val="4"/>
          <w:sz w:val="28"/>
          <w:szCs w:val="28"/>
        </w:rPr>
        <w:t>я</w:t>
      </w:r>
      <w:r w:rsidR="00AE3544" w:rsidRPr="00931A9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, при</w:t>
      </w:r>
      <w:r w:rsidR="00AE3544" w:rsidRPr="00931A96"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="00AE3544" w:rsidRPr="00931A96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AE3544" w:rsidRPr="00931A9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ини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="00AE3544" w:rsidRPr="00931A96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="00AE3544" w:rsidRPr="00931A9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AE3544" w:rsidRPr="00931A96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="00AE3544" w:rsidRPr="00931A9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spacing w:val="8"/>
          <w:sz w:val="28"/>
          <w:szCs w:val="28"/>
        </w:rPr>
        <w:t>с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hAnsi="Times New Roman" w:cs="Times New Roman"/>
          <w:color w:val="000000"/>
          <w:spacing w:val="-9"/>
          <w:sz w:val="28"/>
          <w:szCs w:val="28"/>
        </w:rPr>
        <w:t>к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ой Ф</w:t>
      </w:r>
      <w:r w:rsidR="00AE3544" w:rsidRPr="00931A96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ции </w:t>
      </w:r>
      <w:r w:rsidR="00AE3544" w:rsidRPr="00931A96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spacing w:val="51"/>
          <w:w w:val="99"/>
          <w:sz w:val="28"/>
          <w:szCs w:val="28"/>
        </w:rPr>
        <w:t xml:space="preserve">т </w:t>
      </w:r>
      <w:r w:rsidR="00AE3544" w:rsidRPr="00931A9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1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5</w:t>
      </w:r>
      <w:r w:rsidR="00AE3544" w:rsidRPr="00931A9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05</w:t>
      </w:r>
      <w:r w:rsidR="00AE3544" w:rsidRPr="00931A9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2020 </w:t>
      </w:r>
      <w:r w:rsidR="00AE3544" w:rsidRPr="00931A96">
        <w:rPr>
          <w:rFonts w:ascii="Times New Roman" w:hAnsi="Times New Roman" w:cs="Times New Roman"/>
          <w:color w:val="000000"/>
          <w:spacing w:val="51"/>
          <w:w w:val="99"/>
          <w:sz w:val="28"/>
          <w:szCs w:val="28"/>
        </w:rPr>
        <w:t>№</w:t>
      </w:r>
      <w:r w:rsidR="00AE3544" w:rsidRPr="00931A9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2</w:t>
      </w:r>
      <w:r w:rsidR="00AE3544" w:rsidRPr="00931A9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36</w:t>
      </w:r>
      <w:r w:rsidR="00AE3544" w:rsidRPr="00931A96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,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 xml:space="preserve">ак </w:t>
      </w:r>
      <w:r w:rsidR="00AE3544" w:rsidRPr="00931A96">
        <w:rPr>
          <w:rFonts w:ascii="Times New Roman" w:hAnsi="Times New Roman" w:cs="Times New Roman"/>
          <w:color w:val="000000"/>
          <w:spacing w:val="-6"/>
          <w:sz w:val="28"/>
          <w:szCs w:val="28"/>
        </w:rPr>
        <w:t>ж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AE3544" w:rsidRPr="00931A96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ру</w:t>
      </w:r>
      <w:r w:rsidR="00AE3544" w:rsidRPr="00931A9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E3544" w:rsidRPr="00931A9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Ф</w:t>
      </w:r>
      <w:r w:rsidR="00AE3544" w:rsidRPr="00931A96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де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и з</w:t>
      </w:r>
      <w:r w:rsidR="00AE3544" w:rsidRPr="00931A96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spacing w:val="-15"/>
          <w:sz w:val="28"/>
          <w:szCs w:val="28"/>
        </w:rPr>
        <w:t>к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он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и, ин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и но</w:t>
      </w:r>
      <w:r w:rsidR="00AE3544" w:rsidRPr="00931A9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E3544" w:rsidRPr="00931A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E3544" w:rsidRPr="00931A9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="00AE3544" w:rsidRPr="00931A9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вов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AE3544" w:rsidRPr="00931A96">
        <w:rPr>
          <w:rFonts w:ascii="Times New Roman" w:hAnsi="Times New Roman" w:cs="Times New Roman"/>
          <w:color w:val="000000"/>
          <w:spacing w:val="4"/>
          <w:sz w:val="28"/>
          <w:szCs w:val="28"/>
        </w:rPr>
        <w:t>м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="00AE3544" w:rsidRPr="00931A96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E3544" w:rsidRPr="00931A9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ой Ф</w:t>
      </w:r>
      <w:r w:rsidR="00AE3544" w:rsidRPr="00931A9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ции, з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он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="00AE3544" w:rsidRPr="00931A9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="00AE3544" w:rsidRPr="00931A9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ым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и но</w:t>
      </w:r>
      <w:r w:rsidR="00AE3544" w:rsidRPr="00931A9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E3544" w:rsidRPr="00931A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E3544" w:rsidRPr="00931A9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E3544" w:rsidRPr="00931A9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="00AE3544" w:rsidRPr="00931A9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ам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AE3544" w:rsidRPr="00931A96">
        <w:rPr>
          <w:rFonts w:ascii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 w:rsidR="00AE3544" w:rsidRPr="00931A96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ъ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 w:rsidR="00AE3544" w:rsidRPr="00931A96">
        <w:rPr>
          <w:rFonts w:ascii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="00AE3544" w:rsidRPr="00931A9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в </w:t>
      </w:r>
      <w:r w:rsidR="00AE3544" w:rsidRPr="00931A96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="00AE3544" w:rsidRPr="00931A9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ой Ф</w:t>
      </w:r>
      <w:r w:rsidR="00AE3544" w:rsidRPr="00931A96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ции, 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жа</w:t>
      </w:r>
      <w:r w:rsidR="00AE3544" w:rsidRPr="00931A9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и но</w:t>
      </w:r>
      <w:r w:rsidR="00AE3544" w:rsidRPr="00931A9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, р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 w:rsidR="00AE3544" w:rsidRPr="00931A96">
        <w:rPr>
          <w:rFonts w:ascii="Times New Roman" w:hAnsi="Times New Roman" w:cs="Times New Roman"/>
          <w:color w:val="000000"/>
          <w:spacing w:val="-17"/>
          <w:w w:val="99"/>
          <w:sz w:val="28"/>
          <w:szCs w:val="28"/>
        </w:rPr>
        <w:t>у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лирую</w:t>
      </w:r>
      <w:r w:rsidR="00AE3544" w:rsidRPr="00931A9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E3544" w:rsidRPr="00931A9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нош</w:t>
      </w:r>
      <w:r w:rsidR="00AE3544" w:rsidRPr="00931A96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в </w:t>
      </w:r>
      <w:r w:rsidR="00AE3544" w:rsidRPr="00931A96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="00AE3544" w:rsidRPr="00931A96">
        <w:rPr>
          <w:rFonts w:ascii="Times New Roman" w:hAnsi="Times New Roman" w:cs="Times New Roman"/>
          <w:color w:val="000000"/>
          <w:spacing w:val="2"/>
          <w:sz w:val="28"/>
          <w:szCs w:val="28"/>
        </w:rPr>
        <w:t>ф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 xml:space="preserve">е   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зо</w:t>
      </w:r>
      <w:r w:rsidR="00AE3544" w:rsidRPr="00931A96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AE3544" w:rsidRPr="00931A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="00AE3544" w:rsidRPr="00931A96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="00AE3544" w:rsidRPr="00931A96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AE3544" w:rsidRPr="00931A96" w:rsidRDefault="00AE3544" w:rsidP="0034101E">
      <w:pPr>
        <w:widowControl w:val="0"/>
        <w:tabs>
          <w:tab w:val="left" w:pos="1166"/>
          <w:tab w:val="left" w:pos="1631"/>
          <w:tab w:val="left" w:pos="3367"/>
          <w:tab w:val="left" w:pos="5630"/>
          <w:tab w:val="left" w:pos="6129"/>
          <w:tab w:val="left" w:pos="7342"/>
          <w:tab w:val="left" w:pos="7933"/>
        </w:tabs>
        <w:spacing w:line="240" w:lineRule="auto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AE3544" w:rsidRPr="00931A96" w:rsidRDefault="00164234" w:rsidP="0034101E">
      <w:pPr>
        <w:widowControl w:val="0"/>
        <w:tabs>
          <w:tab w:val="left" w:pos="1166"/>
          <w:tab w:val="left" w:pos="1631"/>
          <w:tab w:val="left" w:pos="3367"/>
          <w:tab w:val="left" w:pos="5630"/>
          <w:tab w:val="left" w:pos="6129"/>
          <w:tab w:val="left" w:pos="7342"/>
          <w:tab w:val="left" w:pos="7933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="004A13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gramStart"/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по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аммам 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 прин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с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ю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 пр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 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 Ро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ой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ино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гр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  и лиц 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з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униц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№ 19 «Капелька»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A6B" w:rsidRPr="00931A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A6B" w:rsidRPr="00931A96">
        <w:rPr>
          <w:rFonts w:ascii="Times New Roman" w:hAnsi="Times New Roman" w:cs="Times New Roman"/>
          <w:sz w:val="28"/>
          <w:szCs w:val="28"/>
        </w:rPr>
        <w:t>Новоузенского</w:t>
      </w:r>
      <w:proofErr w:type="spellEnd"/>
      <w:r w:rsidR="00A87A6B" w:rsidRPr="00931A96">
        <w:rPr>
          <w:rFonts w:ascii="Times New Roman" w:hAnsi="Times New Roman" w:cs="Times New Roman"/>
          <w:sz w:val="28"/>
          <w:szCs w:val="28"/>
        </w:rPr>
        <w:t xml:space="preserve"> района Саратовской области»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 и 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 п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ма меж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пр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proofErr w:type="gramEnd"/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 во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 w:rsidR="00A87A6B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AE3544" w:rsidRPr="00931A96" w:rsidRDefault="00AE3544" w:rsidP="0034101E">
      <w:pPr>
        <w:widowControl w:val="0"/>
        <w:tabs>
          <w:tab w:val="left" w:pos="2356"/>
          <w:tab w:val="left" w:pos="4921"/>
          <w:tab w:val="left" w:pos="5487"/>
          <w:tab w:val="left" w:pos="7343"/>
        </w:tabs>
        <w:spacing w:line="240" w:lineRule="auto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AE3544" w:rsidRPr="004A1355" w:rsidRDefault="004A1355" w:rsidP="004A1355">
      <w:pPr>
        <w:widowControl w:val="0"/>
        <w:tabs>
          <w:tab w:val="left" w:pos="2356"/>
          <w:tab w:val="left" w:pos="4921"/>
          <w:tab w:val="left" w:pos="5487"/>
          <w:tab w:val="left" w:pos="7343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 w:rsidR="00AE3544" w:rsidRPr="00931A96">
        <w:rPr>
          <w:rStyle w:val="ac"/>
          <w:rFonts w:ascii="Times New Roman" w:hAnsi="Times New Roman" w:cs="Times New Roman"/>
          <w:sz w:val="28"/>
          <w:szCs w:val="28"/>
        </w:rPr>
        <w:t>Правила приема в образовательную организацию (в филиалы образовательной организации, при их наличии) устанавливаются в части, неурегулированной законодательством</w:t>
      </w:r>
      <w:r w:rsidR="00AE3544" w:rsidRPr="00931A96">
        <w:rPr>
          <w:rStyle w:val="ac"/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="00AE3544" w:rsidRPr="00931A96">
        <w:rPr>
          <w:rStyle w:val="ac"/>
          <w:rFonts w:ascii="Times New Roman" w:hAnsi="Times New Roman" w:cs="Times New Roman"/>
          <w:sz w:val="28"/>
          <w:szCs w:val="28"/>
        </w:rPr>
        <w:t>о</w:t>
      </w:r>
      <w:proofErr w:type="gramEnd"/>
      <w:r w:rsidR="00AE3544" w:rsidRPr="00931A96">
        <w:rPr>
          <w:rStyle w:val="ac"/>
          <w:rFonts w:ascii="Times New Roman" w:hAnsi="Times New Roman" w:cs="Times New Roman"/>
          <w:sz w:val="28"/>
          <w:szCs w:val="28"/>
        </w:rPr>
        <w:t xml:space="preserve"> образовании образовательной организацией самостоятельно.</w:t>
      </w:r>
    </w:p>
    <w:p w:rsidR="00AE3544" w:rsidRPr="00164234" w:rsidRDefault="004A1355" w:rsidP="0034101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 ор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ю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 пр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гр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 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 пр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 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ольного 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ющ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 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рри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ории</w:t>
      </w:r>
      <w:r w:rsidR="00A87A6B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з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оторой 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 xml:space="preserve">льная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.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ной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т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пр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E3544" w:rsidRPr="00931A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 при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 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 ор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цию, в 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торой 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х 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(или)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642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E3544" w:rsidRPr="00931A96" w:rsidRDefault="00AE3544" w:rsidP="0034101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931A9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ок 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 xml:space="preserve">а 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ита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ни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ко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AE3544" w:rsidRPr="00931A96" w:rsidRDefault="004A1355" w:rsidP="0034101E">
      <w:pPr>
        <w:widowControl w:val="0"/>
        <w:tabs>
          <w:tab w:val="left" w:pos="1075"/>
          <w:tab w:val="left" w:pos="2751"/>
          <w:tab w:val="left" w:pos="4910"/>
          <w:tab w:val="left" w:pos="6867"/>
          <w:tab w:val="left" w:pos="7294"/>
        </w:tabs>
        <w:spacing w:line="240" w:lineRule="auto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 ор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цию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3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опр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 утв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х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ний </w:t>
      </w:r>
      <w:r w:rsidR="00AE3544" w:rsidRPr="00931A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(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в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)</w:t>
      </w:r>
      <w:r w:rsidR="00AE3544" w:rsidRPr="00931A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AE3544" w:rsidRPr="00931A96" w:rsidRDefault="004A1355" w:rsidP="0034101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льной 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ции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 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й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ий 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ю 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ор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ций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ри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округа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Новоузенска.</w:t>
      </w:r>
    </w:p>
    <w:p w:rsidR="00AE3544" w:rsidRPr="00931A96" w:rsidRDefault="004A1355" w:rsidP="0034101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3.Ру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 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ой 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 п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 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 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proofErr w:type="gramStart"/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ё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 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ую 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 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 ор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цию.</w:t>
      </w:r>
    </w:p>
    <w:p w:rsidR="00AE3544" w:rsidRPr="00931A96" w:rsidRDefault="004A1355" w:rsidP="0034101E">
      <w:pPr>
        <w:widowControl w:val="0"/>
        <w:tabs>
          <w:tab w:val="left" w:pos="3098"/>
          <w:tab w:val="left" w:pos="5122"/>
          <w:tab w:val="left" w:pos="5601"/>
          <w:tab w:val="left" w:pos="7304"/>
          <w:tab w:val="left" w:pos="9136"/>
        </w:tabs>
        <w:spacing w:line="240" w:lineRule="auto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пп 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 xml:space="preserve">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 ор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й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вии 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х 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но 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-эпи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логи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3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ции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й </w:t>
      </w:r>
    </w:p>
    <w:p w:rsidR="00AE3544" w:rsidRPr="00931A96" w:rsidRDefault="004A1355" w:rsidP="0034101E">
      <w:pPr>
        <w:widowControl w:val="0"/>
        <w:tabs>
          <w:tab w:val="left" w:pos="1138"/>
        </w:tabs>
        <w:spacing w:line="240" w:lineRule="auto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 м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огут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ю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="00AE3544" w:rsidRPr="00931A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возр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 (р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 w:rsidR="00A87A6B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AE3544" w:rsidRPr="00931A96" w:rsidRDefault="004A1355" w:rsidP="0034101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ём 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 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ру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зной 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 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E3544" w:rsidRPr="00931A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</w:p>
    <w:p w:rsidR="00AE3544" w:rsidRPr="00931A96" w:rsidRDefault="004A1355" w:rsidP="0034101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 xml:space="preserve">   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7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 при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 возр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с одного года  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пр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ний и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п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х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 пр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ории 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="00AE3544" w:rsidRPr="00931A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Новоузенска.</w:t>
      </w:r>
    </w:p>
    <w:p w:rsidR="00AE3544" w:rsidRPr="00931A96" w:rsidRDefault="004A1355" w:rsidP="0034101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8.У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 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ьной 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 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в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 прогр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ой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E3544" w:rsidRPr="00931A96" w:rsidRDefault="004A1355" w:rsidP="0034101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9.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 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ой 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ции 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 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аё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 пр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з о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нии по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 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E3544" w:rsidRPr="00931A96" w:rsidRDefault="004A1355" w:rsidP="0034101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10.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ём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 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ую 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цию 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т 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E3544" w:rsidRPr="00931A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 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ии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A87A6B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AE3544" w:rsidRPr="00931A96" w:rsidRDefault="004A1355" w:rsidP="0034101E">
      <w:pPr>
        <w:widowControl w:val="0"/>
        <w:tabs>
          <w:tab w:val="left" w:pos="1330"/>
          <w:tab w:val="left" w:pos="3364"/>
          <w:tab w:val="left" w:pos="5775"/>
          <w:tab w:val="left" w:pos="7686"/>
          <w:tab w:val="left" w:pos="8028"/>
        </w:tabs>
        <w:spacing w:line="240" w:lineRule="auto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 xml:space="preserve">   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11.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ин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 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города Новоузенска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ии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</w:t>
      </w:r>
    </w:p>
    <w:p w:rsidR="00AE3544" w:rsidRPr="00931A96" w:rsidRDefault="004A1355" w:rsidP="0034101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12.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ую 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цию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 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ь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по при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 (з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  прини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 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 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 или 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ть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го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 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 ор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цию </w:t>
      </w:r>
      <w:r w:rsidR="00AE3544" w:rsidRPr="00931A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(«З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он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о о</w:t>
      </w:r>
      <w:r w:rsidR="00AE3544" w:rsidRPr="00931A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б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ов</w:t>
      </w:r>
      <w:r w:rsidR="00AE3544" w:rsidRPr="00931A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и в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="00AE3544" w:rsidRPr="00931A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й </w:t>
      </w:r>
      <w:r w:rsidR="00AE3544" w:rsidRPr="00931A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Ф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proofErr w:type="gramStart"/>
      <w:r w:rsidR="00AE3544" w:rsidRPr="00931A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»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proofErr w:type="gramEnd"/>
      <w:r w:rsidR="00AE3544" w:rsidRPr="00931A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т29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.</w:t>
      </w:r>
      <w:r w:rsidR="00AE3544" w:rsidRPr="00931A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2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.</w:t>
      </w:r>
      <w:r w:rsidR="00AE3544" w:rsidRPr="00931A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2012№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2</w:t>
      </w:r>
      <w:r w:rsidR="00AE3544" w:rsidRPr="00931A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73-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</w:t>
      </w:r>
      <w:r w:rsidR="00AE3544" w:rsidRPr="00931A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ст.</w:t>
      </w:r>
      <w:r w:rsidR="00AE3544" w:rsidRPr="00931A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44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.</w:t>
      </w:r>
      <w:r w:rsidR="00AE3544" w:rsidRPr="00931A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3)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 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 з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 в 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ую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</w:p>
    <w:p w:rsidR="00AE3544" w:rsidRPr="00931A96" w:rsidRDefault="004A1355" w:rsidP="0034101E">
      <w:pPr>
        <w:widowControl w:val="0"/>
        <w:tabs>
          <w:tab w:val="left" w:pos="2004"/>
          <w:tab w:val="left" w:pos="2604"/>
          <w:tab w:val="left" w:pos="4192"/>
          <w:tab w:val="left" w:pos="5766"/>
          <w:tab w:val="left" w:pos="7532"/>
          <w:tab w:val="left" w:pos="8243"/>
        </w:tabs>
        <w:spacing w:line="240" w:lineRule="auto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13.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 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ую 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ию </w:t>
      </w:r>
      <w:r w:rsidR="00AE3544" w:rsidRPr="00931A96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E3544" w:rsidRPr="00931A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 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 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пр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 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ё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при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 </w:t>
      </w:r>
      <w:r w:rsidR="00AE3544" w:rsidRPr="00931A96">
        <w:rPr>
          <w:rFonts w:ascii="Times New Roman" w:eastAsia="Times New Roman" w:hAnsi="Times New Roman" w:cs="Times New Roman"/>
          <w:iCs/>
          <w:color w:val="000000"/>
          <w:spacing w:val="-5"/>
          <w:w w:val="99"/>
          <w:sz w:val="28"/>
          <w:szCs w:val="28"/>
        </w:rPr>
        <w:t>(</w:t>
      </w:r>
      <w:r w:rsidR="00AE3544" w:rsidRPr="00931A96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bCs/>
          <w:iCs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bCs/>
          <w:iCs/>
          <w:color w:val="000000"/>
          <w:spacing w:val="-6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bCs/>
          <w:iCs/>
          <w:color w:val="000000"/>
          <w:w w:val="99"/>
          <w:sz w:val="28"/>
          <w:szCs w:val="28"/>
        </w:rPr>
        <w:t>ла</w:t>
      </w:r>
      <w:r w:rsidR="00AE3544" w:rsidRPr="00931A96"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bCs/>
          <w:iCs/>
          <w:color w:val="000000"/>
          <w:w w:val="99"/>
          <w:sz w:val="28"/>
          <w:szCs w:val="28"/>
        </w:rPr>
        <w:t>но пр</w:t>
      </w:r>
      <w:r w:rsidR="00AE3544" w:rsidRPr="00931A96">
        <w:rPr>
          <w:rFonts w:ascii="Times New Roman" w:eastAsia="Times New Roman" w:hAnsi="Times New Roman" w:cs="Times New Roman"/>
          <w:bCs/>
          <w:iCs/>
          <w:color w:val="000000"/>
          <w:spacing w:val="-1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bCs/>
          <w:iCs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bCs/>
          <w:iCs/>
          <w:color w:val="000000"/>
          <w:spacing w:val="-4"/>
          <w:w w:val="99"/>
          <w:sz w:val="28"/>
          <w:szCs w:val="28"/>
        </w:rPr>
        <w:t>ж</w:t>
      </w:r>
      <w:r w:rsidR="00AE3544" w:rsidRPr="00931A9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bCs/>
          <w:iCs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bCs/>
          <w:iCs/>
          <w:color w:val="000000"/>
          <w:spacing w:val="3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ю </w:t>
      </w:r>
      <w:r w:rsidR="00AE3544" w:rsidRPr="00931A9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8"/>
          <w:szCs w:val="28"/>
        </w:rPr>
        <w:t>№</w:t>
      </w:r>
      <w:r w:rsidR="00AE3544" w:rsidRPr="00931A96">
        <w:rPr>
          <w:rFonts w:ascii="Times New Roman" w:eastAsia="Times New Roman" w:hAnsi="Times New Roman" w:cs="Times New Roman"/>
          <w:bCs/>
          <w:iCs/>
          <w:color w:val="000000"/>
          <w:w w:val="99"/>
          <w:sz w:val="28"/>
          <w:szCs w:val="28"/>
        </w:rPr>
        <w:t>1 на</w:t>
      </w:r>
      <w:r w:rsidR="00AE3544" w:rsidRPr="00931A9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bCs/>
          <w:iCs/>
          <w:color w:val="000000"/>
          <w:spacing w:val="-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bCs/>
          <w:iCs/>
          <w:color w:val="000000"/>
          <w:w w:val="99"/>
          <w:sz w:val="28"/>
          <w:szCs w:val="28"/>
        </w:rPr>
        <w:t xml:space="preserve">ящих </w:t>
      </w:r>
      <w:r w:rsidR="00AE3544" w:rsidRPr="00931A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</w:t>
      </w:r>
      <w:r w:rsidR="00AE3544" w:rsidRPr="00931A96">
        <w:rPr>
          <w:rFonts w:ascii="Times New Roman" w:eastAsia="Times New Roman" w:hAnsi="Times New Roman" w:cs="Times New Roman"/>
          <w:bCs/>
          <w:iCs/>
          <w:color w:val="000000"/>
          <w:spacing w:val="3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bCs/>
          <w:iCs/>
          <w:color w:val="000000"/>
          <w:w w:val="99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bCs/>
          <w:iCs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8"/>
          <w:szCs w:val="28"/>
        </w:rPr>
        <w:t>л)</w:t>
      </w:r>
      <w:r w:rsidR="00AE3544" w:rsidRPr="00931A96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w w:val="99"/>
          <w:sz w:val="28"/>
          <w:szCs w:val="28"/>
        </w:rPr>
        <w:t xml:space="preserve">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пр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 ориг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2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 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оригин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л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3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 ин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з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ой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</w:p>
    <w:p w:rsidR="00AE3544" w:rsidRPr="00931A96" w:rsidRDefault="00AE3544" w:rsidP="004A1355">
      <w:pPr>
        <w:widowControl w:val="0"/>
        <w:tabs>
          <w:tab w:val="left" w:pos="2524"/>
          <w:tab w:val="left" w:pos="4222"/>
          <w:tab w:val="left" w:pos="5925"/>
          <w:tab w:val="left" w:pos="8347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544" w:rsidRPr="00931A96" w:rsidRDefault="00AE3544" w:rsidP="0034101E">
      <w:pPr>
        <w:widowControl w:val="0"/>
        <w:tabs>
          <w:tab w:val="left" w:pos="2524"/>
          <w:tab w:val="left" w:pos="4222"/>
          <w:tab w:val="left" w:pos="5925"/>
          <w:tab w:val="left" w:pos="8347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E3544" w:rsidRPr="00931A96" w:rsidRDefault="00AE3544" w:rsidP="0034101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и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от</w:t>
      </w:r>
      <w:r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(по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gramStart"/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proofErr w:type="gramEnd"/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ри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 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ка; </w:t>
      </w:r>
    </w:p>
    <w:p w:rsidR="00AE3544" w:rsidRPr="00931A96" w:rsidRDefault="00AE3544" w:rsidP="0034101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AE3544" w:rsidRPr="00931A96" w:rsidRDefault="00AE3544" w:rsidP="0034101E">
      <w:pPr>
        <w:widowControl w:val="0"/>
        <w:spacing w:before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изи</w:t>
      </w:r>
      <w:r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 р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AE3544" w:rsidRPr="00931A96" w:rsidRDefault="00AE3544" w:rsidP="0034101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 ж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фа</w:t>
      </w:r>
      <w:r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про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)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AE3544" w:rsidRPr="00931A96" w:rsidRDefault="00AE3544" w:rsidP="0034101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и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мя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о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proofErr w:type="gramStart"/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о(</w:t>
      </w:r>
      <w:proofErr w:type="gramEnd"/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ее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-при н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 ро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AE3544" w:rsidRPr="00931A96" w:rsidRDefault="00AE3544" w:rsidP="0034101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, 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 ли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 ро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пр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 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931A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AE3544" w:rsidRPr="00931A96" w:rsidRDefault="00AE3544" w:rsidP="0034101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по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ющ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E3544" w:rsidRPr="00931A96" w:rsidRDefault="00AE3544" w:rsidP="0034101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тронной по</w:t>
      </w:r>
      <w:r w:rsidRPr="00931A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но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 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 н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 ро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 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AE3544" w:rsidRPr="00931A96" w:rsidRDefault="00AE3544" w:rsidP="0034101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ыка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ро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ного 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ыка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из 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 н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931A9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 Ро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ой 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proofErr w:type="gramStart"/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,</w:t>
      </w:r>
      <w:proofErr w:type="gramEnd"/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ого 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ыка как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ного 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)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потр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 в о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 р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по 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птиров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 о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про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амме 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дошкольного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о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(или) в 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931A9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нии 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931A9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вий 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ции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-инв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вии 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прогр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ой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реабилитации инв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E3544" w:rsidRPr="00931A96" w:rsidRDefault="00AE3544" w:rsidP="0034101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-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ти 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 г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AE3544" w:rsidRPr="00931A96" w:rsidRDefault="00AE3544" w:rsidP="0034101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н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ка; </w:t>
      </w:r>
      <w:proofErr w:type="spellStart"/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proofErr w:type="spellEnd"/>
      <w:proofErr w:type="gramStart"/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)о</w:t>
      </w:r>
      <w:proofErr w:type="gramEnd"/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ой 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E3544" w:rsidRPr="00931A96" w:rsidRDefault="00AE3544" w:rsidP="0034101E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нии 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(з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пр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 р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ьно 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го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и</w:t>
      </w:r>
      <w:r w:rsidRPr="00931A9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цип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931A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о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орг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931A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н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 пр</w:t>
      </w:r>
      <w:r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 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(г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 от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орий г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931A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 и 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4A13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 н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E3544" w:rsidRPr="00931A96" w:rsidRDefault="004A1355" w:rsidP="0034101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 xml:space="preserve">   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1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4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AE3544" w:rsidRPr="00931A9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П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ё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й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ю 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цию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ни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ю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7A6B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E3544" w:rsidRPr="00931A96" w:rsidRDefault="00AE3544" w:rsidP="0034101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931A9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ая</w:t>
      </w:r>
      <w:r w:rsidRPr="00931A96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-19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 </w:t>
      </w:r>
      <w:r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(</w:t>
      </w:r>
      <w:r w:rsidRPr="00931A9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он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но</w:t>
      </w:r>
      <w:r w:rsidRPr="00931A96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) 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ё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ё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E3544" w:rsidRPr="00931A96" w:rsidRDefault="00AE3544" w:rsidP="0034101E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ё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 </w:t>
      </w:r>
      <w:r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ци</w:t>
      </w:r>
      <w:r w:rsidRPr="00931A96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п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ь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ю </w:t>
      </w:r>
      <w:r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ш</w:t>
      </w:r>
      <w:r w:rsidRPr="00931A96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ь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ю 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ь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ю </w:t>
      </w:r>
      <w:r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орг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ци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ю 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(п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ит</w:t>
      </w:r>
      <w:r w:rsidRPr="00931A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ям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(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и 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пр</w:t>
      </w:r>
      <w:r w:rsidRPr="00931A9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я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) 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1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5 </w:t>
      </w:r>
      <w:r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 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но</w:t>
      </w:r>
      <w:r w:rsidRPr="00931A9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 </w:t>
      </w:r>
      <w:r w:rsidRPr="00931A9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Ф</w:t>
      </w:r>
      <w:r w:rsidRPr="00931A9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Ц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)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E3544" w:rsidRPr="00931A96" w:rsidRDefault="00AE3544" w:rsidP="0034101E">
      <w:pPr>
        <w:widowControl w:val="0"/>
        <w:tabs>
          <w:tab w:val="left" w:pos="1713"/>
          <w:tab w:val="left" w:pos="5586"/>
          <w:tab w:val="left" w:pos="6080"/>
        </w:tabs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ме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931A96">
        <w:rPr>
          <w:rFonts w:ascii="Times New Roman" w:eastAsia="Times New Roman" w:hAnsi="Times New Roman" w:cs="Times New Roman"/>
          <w:color w:val="000000"/>
          <w:spacing w:val="-27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ющ</w:t>
      </w:r>
      <w:r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ли</w:t>
      </w:r>
      <w:r w:rsidRPr="00931A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ь </w:t>
      </w:r>
      <w:r w:rsidRPr="00931A96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о 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з 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-19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(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он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дс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й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) </w:t>
      </w:r>
      <w:r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ё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 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ил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931A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ме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931A96">
        <w:rPr>
          <w:rFonts w:ascii="Times New Roman" w:eastAsia="Times New Roman" w:hAnsi="Times New Roman" w:cs="Times New Roman"/>
          <w:color w:val="000000"/>
          <w:spacing w:val="-18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тв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Pr="00931A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ю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931A9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пр</w:t>
      </w:r>
      <w:r w:rsidRPr="00931A9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ё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-19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(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нн</w:t>
      </w:r>
      <w:r w:rsidRPr="00931A9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ы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пр</w:t>
      </w:r>
      <w:r w:rsidRPr="00931A9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ли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) </w:t>
      </w:r>
      <w:r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, 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931A96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ю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-19"/>
          <w:w w:val="99"/>
          <w:sz w:val="28"/>
          <w:szCs w:val="28"/>
        </w:rPr>
        <w:t>х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ым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ж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да</w:t>
      </w:r>
      <w:r w:rsidRPr="00931A96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и </w:t>
      </w:r>
      <w:proofErr w:type="spellStart"/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ил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ли</w:t>
      </w:r>
      <w:r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ц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ам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proofErr w:type="spellEnd"/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r w:rsidRPr="00931A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з </w:t>
      </w:r>
      <w:r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ж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, </w:t>
      </w:r>
      <w:r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ь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пр</w:t>
      </w:r>
      <w:r w:rsidRPr="00931A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ъ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931A96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931A96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ю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 </w:t>
      </w:r>
      <w:r w:rsidRPr="00931A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ме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26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931A96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Pr="00931A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ю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931A9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ая</w:t>
      </w:r>
      <w:r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ит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(и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ь 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пр</w:t>
      </w:r>
      <w:r w:rsidRPr="00931A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пр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 </w:t>
      </w:r>
      <w:r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ё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)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25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931A96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ж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ю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пр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ая</w:t>
      </w:r>
      <w:r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еб</w:t>
      </w:r>
      <w:r w:rsidRPr="00931A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Pr="00931A96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31A96">
        <w:rPr>
          <w:rFonts w:ascii="Times New Roman" w:eastAsia="Times New Roman" w:hAnsi="Times New Roman" w:cs="Times New Roman"/>
          <w:color w:val="000000"/>
          <w:spacing w:val="53"/>
          <w:w w:val="99"/>
          <w:sz w:val="28"/>
          <w:szCs w:val="28"/>
        </w:rPr>
        <w:t xml:space="preserve">в </w:t>
      </w:r>
      <w:r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й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Ф</w:t>
      </w:r>
      <w:r w:rsidRPr="00931A9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AE3544" w:rsidRPr="00931A96" w:rsidRDefault="00AE3544" w:rsidP="0034101E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931A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о ро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 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или 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931A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гр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н и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ц 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з 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proofErr w:type="gramEnd"/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 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(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), 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931A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 ли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 р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по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ий(</w:t>
      </w:r>
      <w:r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 з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онно</w:t>
      </w:r>
      <w:r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 пр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AE3544" w:rsidRPr="00931A96" w:rsidRDefault="00AE3544" w:rsidP="0034101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 по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ий 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установление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(при н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х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E3544" w:rsidRPr="00931A96" w:rsidRDefault="00AE3544" w:rsidP="0034101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о р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по 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у </w:t>
      </w:r>
      <w:r w:rsidRPr="00931A9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или по 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</w:p>
    <w:p w:rsidR="00AE3544" w:rsidRPr="00931A96" w:rsidRDefault="00AE3544" w:rsidP="0034101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нной 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рри</w:t>
      </w:r>
      <w:r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ории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или 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, 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ий 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про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AE3544" w:rsidRPr="00931A96" w:rsidRDefault="00AE3544" w:rsidP="0034101E">
      <w:pPr>
        <w:widowControl w:val="0"/>
        <w:tabs>
          <w:tab w:val="left" w:pos="2356"/>
          <w:tab w:val="left" w:pos="7098"/>
          <w:tab w:val="left" w:pos="8820"/>
        </w:tabs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931A96">
        <w:rPr>
          <w:rStyle w:val="ac"/>
          <w:rFonts w:ascii="Times New Roman" w:hAnsi="Times New Roman" w:cs="Times New Roman"/>
          <w:sz w:val="28"/>
          <w:szCs w:val="28"/>
        </w:rPr>
        <w:t>документ медико-педагогической  комиссии (при необходимости);</w:t>
      </w:r>
    </w:p>
    <w:p w:rsidR="00AE3544" w:rsidRPr="00931A96" w:rsidRDefault="00AE3544" w:rsidP="0034101E">
      <w:pPr>
        <w:widowControl w:val="0"/>
        <w:tabs>
          <w:tab w:val="left" w:pos="2135"/>
        </w:tabs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по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 потр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ть 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нии 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 г</w:t>
      </w:r>
      <w:r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 н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ти </w:t>
      </w:r>
      <w:r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при </w:t>
      </w:r>
      <w:r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и).</w:t>
      </w:r>
    </w:p>
    <w:p w:rsidR="00AE3544" w:rsidRPr="00931A96" w:rsidRDefault="004A1355" w:rsidP="0034101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15.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 гр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ю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 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 я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или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ру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ий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 w:rsidR="00A87A6B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3544" w:rsidRPr="00931A96" w:rsidRDefault="004A1355" w:rsidP="0034101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16.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ции 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 пл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ебё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 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ьной 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ции,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 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ли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AE3544" w:rsidRPr="00931A96">
        <w:rPr>
          <w:rFonts w:ascii="Times New Roman" w:eastAsia="Times New Roman" w:hAnsi="Times New Roman" w:cs="Times New Roman"/>
          <w:color w:val="000000"/>
          <w:spacing w:val="55"/>
          <w:w w:val="99"/>
          <w:sz w:val="28"/>
          <w:szCs w:val="28"/>
        </w:rPr>
        <w:t xml:space="preserve">т в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pacing w:val="56"/>
          <w:w w:val="99"/>
          <w:sz w:val="28"/>
          <w:szCs w:val="28"/>
        </w:rPr>
        <w:t xml:space="preserve">ю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57"/>
          <w:w w:val="99"/>
          <w:sz w:val="28"/>
          <w:szCs w:val="28"/>
        </w:rPr>
        <w:t xml:space="preserve">ю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пии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в:</w:t>
      </w:r>
    </w:p>
    <w:p w:rsidR="00AE3544" w:rsidRPr="00931A96" w:rsidRDefault="00AE3544" w:rsidP="0034101E">
      <w:pPr>
        <w:widowControl w:val="0"/>
        <w:tabs>
          <w:tab w:val="left" w:pos="2063"/>
          <w:tab w:val="left" w:pos="3723"/>
          <w:tab w:val="left" w:pos="4817"/>
          <w:tab w:val="left" w:pos="7264"/>
          <w:tab w:val="left" w:pos="8720"/>
        </w:tabs>
        <w:spacing w:before="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НИЛ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х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 w:rsidRPr="00931A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х</w:t>
      </w:r>
      <w:r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лиц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 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п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ионно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х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 р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ебё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931A9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из р</w:t>
      </w:r>
      <w:r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(з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 w:rsidRPr="00931A9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пр</w:t>
      </w:r>
      <w:r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 р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AE3544" w:rsidRPr="00931A96" w:rsidRDefault="00AE3544" w:rsidP="0034101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31A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лиц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Pr="00931A9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из р</w:t>
      </w:r>
      <w:r w:rsidRPr="00931A9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(з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онно</w:t>
      </w:r>
      <w:r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 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31A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 н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931A9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ции 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р</w:t>
      </w:r>
      <w:r w:rsidRPr="00931A9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31A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 пл</w:t>
      </w:r>
      <w:r w:rsidRPr="00931A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 с</w:t>
      </w:r>
      <w:r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ор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E3544" w:rsidRPr="00931A96" w:rsidRDefault="00AE3544" w:rsidP="0034101E">
      <w:pPr>
        <w:widowControl w:val="0"/>
        <w:tabs>
          <w:tab w:val="left" w:pos="1858"/>
          <w:tab w:val="left" w:pos="2817"/>
          <w:tab w:val="left" w:pos="4726"/>
          <w:tab w:val="left" w:pos="5743"/>
          <w:tab w:val="left" w:pos="6280"/>
          <w:tab w:val="left" w:pos="7983"/>
          <w:tab w:val="left" w:pos="9219"/>
        </w:tabs>
        <w:spacing w:line="240" w:lineRule="auto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 (з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) </w:t>
      </w:r>
      <w:proofErr w:type="gramStart"/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  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 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 согласи</w:t>
      </w:r>
      <w:proofErr w:type="gramEnd"/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 от</w:t>
      </w:r>
      <w:r w:rsidRPr="00931A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 пи</w:t>
      </w:r>
      <w:r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нной 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 о н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931A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к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ой 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ебё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 о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ор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</w:p>
    <w:p w:rsidR="00AE3544" w:rsidRPr="00931A96" w:rsidRDefault="00AE3544" w:rsidP="0034101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17.</w:t>
      </w:r>
      <w:r w:rsidRPr="00931A96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огр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ю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по 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 о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 про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амме 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931A9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о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931A9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931A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(з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пр</w:t>
      </w:r>
      <w:r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й) 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 р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proofErr w:type="spellStart"/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х</w:t>
      </w:r>
      <w:r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931A9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о-п</w:t>
      </w:r>
      <w:r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proofErr w:type="spellEnd"/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931A9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A87A6B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E3544" w:rsidRPr="00931A96" w:rsidRDefault="00AE3544" w:rsidP="0034101E">
      <w:pPr>
        <w:widowControl w:val="0"/>
        <w:spacing w:before="5" w:line="240" w:lineRule="auto"/>
        <w:jc w:val="center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  <w:r w:rsidRPr="00931A9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</w:t>
      </w:r>
      <w:r w:rsidRPr="00931A96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ни</w:t>
      </w:r>
      <w:r w:rsidRPr="00931A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 </w:t>
      </w:r>
      <w:r w:rsidRPr="00931A96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д</w:t>
      </w:r>
      <w:r w:rsidRPr="00931A9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о</w:t>
      </w:r>
      <w:r w:rsidRPr="00931A96">
        <w:rPr>
          <w:rFonts w:ascii="Times New Roman" w:eastAsia="Times New Roman" w:hAnsi="Times New Roman" w:cs="Times New Roman"/>
          <w:bCs/>
          <w:color w:val="000000"/>
          <w:spacing w:val="-5"/>
          <w:w w:val="99"/>
          <w:sz w:val="28"/>
          <w:szCs w:val="28"/>
        </w:rPr>
        <w:t>к</w:t>
      </w:r>
      <w:r w:rsidRPr="00931A96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8"/>
          <w:szCs w:val="28"/>
        </w:rPr>
        <w:t>у</w:t>
      </w:r>
      <w:r w:rsidRPr="00931A96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м</w:t>
      </w:r>
      <w:r w:rsidRPr="00931A9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е</w:t>
      </w:r>
      <w:r w:rsidRPr="00931A96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нт</w:t>
      </w:r>
      <w:r w:rsidRPr="00931A9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а</w:t>
      </w:r>
      <w:r w:rsidRPr="00931A96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  <w:szCs w:val="28"/>
        </w:rPr>
        <w:t>ц</w:t>
      </w:r>
      <w:r w:rsidRPr="00931A96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ии.</w:t>
      </w:r>
    </w:p>
    <w:p w:rsidR="00AE3544" w:rsidRPr="00931A96" w:rsidRDefault="004A1355" w:rsidP="0034101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1.Отв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з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ём 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нтов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у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 де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 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ции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о при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ём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 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 ор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цию,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 про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,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ью.</w:t>
      </w:r>
    </w:p>
    <w:p w:rsidR="00AE3544" w:rsidRPr="00931A96" w:rsidRDefault="004A1355" w:rsidP="0034101E">
      <w:pPr>
        <w:widowControl w:val="0"/>
        <w:tabs>
          <w:tab w:val="left" w:pos="7491"/>
        </w:tabs>
        <w:spacing w:before="1" w:line="240" w:lineRule="auto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но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ру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 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 орг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 п</w:t>
      </w:r>
      <w:r w:rsidR="00AE3544"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 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г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по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52"/>
          <w:w w:val="99"/>
          <w:sz w:val="28"/>
          <w:szCs w:val="28"/>
        </w:rPr>
        <w:t xml:space="preserve">у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54"/>
          <w:w w:val="99"/>
          <w:sz w:val="28"/>
          <w:szCs w:val="28"/>
        </w:rPr>
        <w:t xml:space="preserve">в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56"/>
          <w:w w:val="99"/>
          <w:sz w:val="28"/>
          <w:szCs w:val="28"/>
        </w:rPr>
        <w:t xml:space="preserve">т 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53"/>
          <w:w w:val="99"/>
          <w:sz w:val="28"/>
          <w:szCs w:val="28"/>
        </w:rPr>
        <w:t xml:space="preserve">х </w:t>
      </w:r>
      <w:r w:rsidR="00AE3544" w:rsidRPr="00931A96">
        <w:rPr>
          <w:rFonts w:ascii="Times New Roman" w:eastAsia="Times New Roman" w:hAnsi="Times New Roman" w:cs="Times New Roman"/>
          <w:color w:val="000000"/>
          <w:spacing w:val="56"/>
          <w:w w:val="99"/>
          <w:sz w:val="28"/>
          <w:szCs w:val="28"/>
        </w:rPr>
        <w:t xml:space="preserve">в 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по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ю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1 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ий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ший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с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 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ыбы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вш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х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у и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по 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ру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 прин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з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AE3544" w:rsidRPr="00931A96" w:rsidRDefault="004A1355" w:rsidP="004A1355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 w:rsidR="00AE3544" w:rsidRPr="00931A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ебё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ую 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AE3544" w:rsidRPr="00931A9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 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ло, 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AE3544" w:rsidRPr="00931A9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(з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="00AE3544" w:rsidRPr="00931A9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 w:rsidR="00AE3544" w:rsidRPr="00931A9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3544" w:rsidRPr="00931A9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3544" w:rsidRPr="00931A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="00AE3544" w:rsidRPr="00931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 р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3544" w:rsidRPr="00931A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3544" w:rsidRPr="00931A9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документы.</w:t>
      </w:r>
    </w:p>
    <w:p w:rsidR="00AE3544" w:rsidRPr="00931A96" w:rsidRDefault="00AE3544" w:rsidP="0034101E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E3544" w:rsidRPr="00931A96" w:rsidRDefault="00AE3544" w:rsidP="0034101E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5B511B" w:rsidRPr="00931A96" w:rsidRDefault="005B511B" w:rsidP="003410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B511B" w:rsidRPr="00931A96" w:rsidSect="00EB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E3544"/>
    <w:rsid w:val="000230A1"/>
    <w:rsid w:val="000B7F0C"/>
    <w:rsid w:val="00164234"/>
    <w:rsid w:val="0034101E"/>
    <w:rsid w:val="004A1355"/>
    <w:rsid w:val="005B511B"/>
    <w:rsid w:val="007C2F02"/>
    <w:rsid w:val="00902F9C"/>
    <w:rsid w:val="00931A96"/>
    <w:rsid w:val="00A87A6B"/>
    <w:rsid w:val="00AE3544"/>
    <w:rsid w:val="00EB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E8"/>
  </w:style>
  <w:style w:type="paragraph" w:styleId="2">
    <w:name w:val="heading 2"/>
    <w:basedOn w:val="a"/>
    <w:next w:val="a"/>
    <w:link w:val="20"/>
    <w:semiHidden/>
    <w:unhideWhenUsed/>
    <w:qFormat/>
    <w:rsid w:val="00AE35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E3544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AE354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E3544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E35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3544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AE3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AE3544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E3544"/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AE35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AE354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35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3544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E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3544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link w:val="ad"/>
    <w:uiPriority w:val="1"/>
    <w:locked/>
    <w:rsid w:val="00AE3544"/>
  </w:style>
  <w:style w:type="paragraph" w:styleId="ad">
    <w:name w:val="No Spacing"/>
    <w:link w:val="ac"/>
    <w:uiPriority w:val="1"/>
    <w:qFormat/>
    <w:rsid w:val="00AE3544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AE3544"/>
    <w:pPr>
      <w:ind w:left="720"/>
      <w:contextualSpacing/>
    </w:pPr>
  </w:style>
  <w:style w:type="paragraph" w:customStyle="1" w:styleId="af">
    <w:name w:val="Стиль"/>
    <w:uiPriority w:val="99"/>
    <w:rsid w:val="00AE354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">
    <w:name w:val="Text"/>
    <w:basedOn w:val="a"/>
    <w:uiPriority w:val="99"/>
    <w:rsid w:val="00AE3544"/>
    <w:pPr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ikazDOU">
    <w:name w:val="Prikaz_DOU"/>
    <w:basedOn w:val="Text"/>
    <w:uiPriority w:val="99"/>
    <w:rsid w:val="00AE3544"/>
    <w:pPr>
      <w:tabs>
        <w:tab w:val="right" w:pos="9356"/>
      </w:tabs>
      <w:ind w:left="4820" w:firstLine="0"/>
    </w:pPr>
  </w:style>
  <w:style w:type="paragraph" w:customStyle="1" w:styleId="Prikazzag">
    <w:name w:val="Prikaz_zag"/>
    <w:basedOn w:val="a"/>
    <w:uiPriority w:val="99"/>
    <w:rsid w:val="00AE3544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p6">
    <w:name w:val="p6"/>
    <w:basedOn w:val="a"/>
    <w:uiPriority w:val="99"/>
    <w:rsid w:val="00AE3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AE354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AE3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Таблицы (моноширинный)"/>
    <w:basedOn w:val="a"/>
    <w:next w:val="a"/>
    <w:uiPriority w:val="99"/>
    <w:rsid w:val="00AE35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3">
    <w:name w:val="Heading 3"/>
    <w:basedOn w:val="a"/>
    <w:next w:val="a8"/>
    <w:uiPriority w:val="99"/>
    <w:qFormat/>
    <w:rsid w:val="00AE3544"/>
    <w:pPr>
      <w:keepNext/>
      <w:spacing w:before="140" w:after="120" w:line="240" w:lineRule="auto"/>
      <w:outlineLvl w:val="2"/>
    </w:pPr>
    <w:rPr>
      <w:rFonts w:ascii="Liberation Serif" w:eastAsia="NSimSun" w:hAnsi="Liberation Serif" w:cs="Lucida Sans"/>
      <w:b/>
      <w:bCs/>
      <w:kern w:val="2"/>
      <w:sz w:val="28"/>
      <w:szCs w:val="28"/>
      <w:lang w:eastAsia="zh-CN" w:bidi="hi-IN"/>
    </w:rPr>
  </w:style>
  <w:style w:type="paragraph" w:customStyle="1" w:styleId="ConsPlusNormal">
    <w:name w:val="ConsPlusNormal"/>
    <w:uiPriority w:val="99"/>
    <w:rsid w:val="00AE35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1">
    <w:name w:val="footnote reference"/>
    <w:basedOn w:val="a0"/>
    <w:uiPriority w:val="99"/>
    <w:semiHidden/>
    <w:unhideWhenUsed/>
    <w:rsid w:val="00AE3544"/>
    <w:rPr>
      <w:vertAlign w:val="superscript"/>
    </w:rPr>
  </w:style>
  <w:style w:type="character" w:customStyle="1" w:styleId="ins">
    <w:name w:val="ins"/>
    <w:qFormat/>
    <w:rsid w:val="00AE3544"/>
  </w:style>
  <w:style w:type="table" w:styleId="af2">
    <w:name w:val="Table Grid"/>
    <w:basedOn w:val="a1"/>
    <w:uiPriority w:val="59"/>
    <w:rsid w:val="00AE3544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AACE6-CE66-4D9B-80F9-A6DA7B49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 МДОУ</dc:creator>
  <cp:lastModifiedBy>Anastasiya</cp:lastModifiedBy>
  <cp:revision>7</cp:revision>
  <dcterms:created xsi:type="dcterms:W3CDTF">2022-12-06T08:32:00Z</dcterms:created>
  <dcterms:modified xsi:type="dcterms:W3CDTF">2023-03-17T12:43:00Z</dcterms:modified>
</cp:coreProperties>
</file>